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CA1816" w:rsidRPr="00CA1816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CA1816" w:rsidRDefault="00280551" w:rsidP="007A02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CA1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Pr="00CA1816" w:rsidRDefault="00D76FC9" w:rsidP="007A0220">
            <w:pPr>
              <w:rPr>
                <w:color w:val="auto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Pr="00CA1816" w:rsidRDefault="00D76FC9" w:rsidP="007A0220">
            <w:pPr>
              <w:jc w:val="center"/>
              <w:rPr>
                <w:color w:val="auto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Pr="00CA1816" w:rsidRDefault="00D76FC9" w:rsidP="007A0220">
            <w:pPr>
              <w:jc w:val="center"/>
              <w:rPr>
                <w:color w:val="auto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542B31EF" w:rsidR="00D76FC9" w:rsidRPr="00CA1816" w:rsidRDefault="00EA129F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1816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0D4DAD4B">
                <wp:simplePos x="0" y="0"/>
                <wp:positionH relativeFrom="column">
                  <wp:posOffset>657225</wp:posOffset>
                </wp:positionH>
                <wp:positionV relativeFrom="paragraph">
                  <wp:posOffset>40005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31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3.15pt" to="174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LAcY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E159ED" w:rsidRPr="00CA1816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18278467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CD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Pr="00CA1816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1816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27D78682" w:rsidR="00D76FC9" w:rsidRPr="00CA1816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150966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</w:t>
      </w:r>
      <w:r w:rsidR="0085412B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</w:t>
      </w:r>
      <w:r w:rsidR="00D76FC9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 </w:t>
      </w:r>
      <w:r w:rsidR="002839A9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08</w:t>
      </w:r>
      <w:r w:rsidR="00871A63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150966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8016DD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/2021</w:t>
      </w:r>
      <w:r w:rsidR="00347F70" w:rsidRPr="00CA181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CA1816">
        <w:rPr>
          <w:rFonts w:ascii="Times New Roman" w:hAnsi="Times New Roman"/>
          <w:b/>
          <w:i/>
          <w:color w:val="auto"/>
          <w:sz w:val="28"/>
          <w:szCs w:val="28"/>
        </w:rPr>
        <w:t xml:space="preserve">ến </w:t>
      </w:r>
      <w:r w:rsidR="002839A9" w:rsidRPr="00CA1816">
        <w:rPr>
          <w:rFonts w:ascii="Times New Roman" w:hAnsi="Times New Roman"/>
          <w:b/>
          <w:i/>
          <w:color w:val="auto"/>
          <w:sz w:val="28"/>
          <w:szCs w:val="28"/>
        </w:rPr>
        <w:t>14</w:t>
      </w:r>
      <w:r w:rsidR="00D94D29" w:rsidRPr="00CA1816">
        <w:rPr>
          <w:rFonts w:ascii="Times New Roman" w:hAnsi="Times New Roman"/>
          <w:b/>
          <w:i/>
          <w:color w:val="auto"/>
          <w:sz w:val="28"/>
          <w:szCs w:val="28"/>
        </w:rPr>
        <w:t>/3</w:t>
      </w:r>
      <w:r w:rsidR="00515B0F" w:rsidRPr="00CA1816">
        <w:rPr>
          <w:rFonts w:ascii="Times New Roman" w:hAnsi="Times New Roman"/>
          <w:b/>
          <w:i/>
          <w:color w:val="auto"/>
          <w:sz w:val="28"/>
          <w:szCs w:val="28"/>
        </w:rPr>
        <w:t>/2021</w:t>
      </w: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422"/>
        <w:gridCol w:w="2852"/>
      </w:tblGrid>
      <w:tr w:rsidR="00CA1816" w:rsidRPr="00CA1816" w14:paraId="5E729804" w14:textId="77777777" w:rsidTr="00B45C06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42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85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CA1816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CA1816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A1816" w:rsidRPr="00CA1816" w14:paraId="48F61047" w14:textId="77777777" w:rsidTr="001805FF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A5613E" w:rsidRPr="00CA1816" w:rsidRDefault="00A5613E" w:rsidP="008948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1007B706" w:rsidR="00A5613E" w:rsidRPr="00CA1816" w:rsidRDefault="00A5613E" w:rsidP="008948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08/3/2021</w:t>
            </w:r>
          </w:p>
          <w:p w14:paraId="1815EFBB" w14:textId="613AC3AA" w:rsidR="00A5613E" w:rsidRPr="00CA1816" w:rsidRDefault="00A5613E" w:rsidP="008948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C9A9F4B" w14:textId="4AD5F9BB" w:rsidR="00A5613E" w:rsidRPr="00CA1816" w:rsidRDefault="00A5613E" w:rsidP="0085412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72DDC939" w14:textId="460CA8EA" w:rsidR="00A5613E" w:rsidRPr="00CA1816" w:rsidRDefault="0085412B" w:rsidP="0085412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="00A5613E"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Dự họp mặt Kỷ niệm ngày QTPN 8/3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A5411AE" w:rsidR="00A5613E" w:rsidRPr="00CA1816" w:rsidRDefault="00A5613E" w:rsidP="0085412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B.</w:t>
            </w:r>
            <w:r w:rsidR="008D1DC4"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Oanh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72186E7" w:rsidR="00A5613E" w:rsidRPr="00CA1816" w:rsidRDefault="00A5613E" w:rsidP="00EA12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HT. Huyện ủy</w:t>
            </w:r>
          </w:p>
        </w:tc>
      </w:tr>
      <w:tr w:rsidR="00CA1816" w:rsidRPr="00CA1816" w14:paraId="7B087C97" w14:textId="77777777" w:rsidTr="001805FF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E6FF907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8B16174" w14:textId="0FA0B228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17F465CD" w14:textId="19D7FE56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Dự họp mặt Kỷ niệm ngày QTPN 8/3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F227F7" w14:textId="581B80DA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Oanh, B. Nga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5F3F4F1" w14:textId="34ADBC93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HT. Huyện ủy</w:t>
            </w:r>
          </w:p>
        </w:tc>
      </w:tr>
      <w:tr w:rsidR="00CA1816" w:rsidRPr="00CA1816" w14:paraId="47C0A565" w14:textId="77777777" w:rsidTr="0036664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40AA7B1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7D007EB" w14:textId="4713E896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32CCA6C7" w14:textId="4495EF8E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Trao Quyết định cán bộ.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26E30D" w14:textId="4504FAA1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- B. Oanh, HT Đồng Xanh, C. Ngọc; HT Hoa Lan, </w:t>
            </w:r>
            <w:r w:rsidR="00621E35"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HT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MN, C. Hằng; HT Tuổi Ngọc, C. Hạnh.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EE163DC" w14:textId="3A9F38D2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HT. UBND Huyện</w:t>
            </w:r>
          </w:p>
        </w:tc>
      </w:tr>
      <w:tr w:rsidR="00CA1816" w:rsidRPr="00CA1816" w14:paraId="65D44110" w14:textId="77777777" w:rsidTr="0036664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A66B0FF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0A0E32D" w14:textId="1AD0DD7A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67382C8E" w14:textId="1D9E9104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Lãnh đạo Huyện chúc mừng ngày Quốc tế phụ nữ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12437C" w14:textId="0124F26C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Tất cả nữ của PGD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3EE92" w14:textId="275B7B7B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HT. UBND Huyện</w:t>
            </w:r>
          </w:p>
        </w:tc>
      </w:tr>
      <w:tr w:rsidR="00CA1816" w:rsidRPr="00CA1816" w14:paraId="2ACBF8AB" w14:textId="77777777" w:rsidTr="0036664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31310A3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D72201E" w14:textId="6E0F84D8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4E47161C" w14:textId="618F5152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Dự họp mặt Kỷ niệm ngày QTPN 8/3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của PGD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82809B7" w14:textId="238BA8B1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Tất cả CB, CC PGDĐT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096747" w14:textId="7D4951A6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Phòng GDĐT</w:t>
            </w:r>
          </w:p>
        </w:tc>
      </w:tr>
      <w:tr w:rsidR="00CA1816" w:rsidRPr="00CA1816" w14:paraId="0059AB4E" w14:textId="77777777" w:rsidTr="0036664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AB49B09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DAC840F" w14:textId="684855F4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1E52FA7C" w14:textId="513622AA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Họp Chi ủy PGD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602203" w14:textId="66DB55B4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B. Oanh, Chi ủy</w:t>
            </w:r>
            <w:bookmarkStart w:id="0" w:name="_GoBack"/>
            <w:bookmarkEnd w:id="0"/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05CB6C" w14:textId="6B50861A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Phòng Trưởng phòng</w:t>
            </w:r>
          </w:p>
        </w:tc>
      </w:tr>
      <w:tr w:rsidR="00CA1816" w:rsidRPr="00CA1816" w14:paraId="69F8147B" w14:textId="77777777" w:rsidTr="0036664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4DBC672D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15g30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688299BF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Chuẩn bị các điểm thi </w:t>
            </w: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  <w:lang w:val="vi-VN"/>
              </w:rPr>
              <w:t>Hội thi Giáo viên dạy giỏi cấp Huyện xét chọn Giáo viên dạy giỏi giải thưởng “Viên phấn vàng”</w:t>
            </w: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cấp THCS.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1DB9F8D4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- Ô. Hải; CV/PGD (Ô. Toàn, B. Hạnh). Hiệu trưởng, Phó Hiệu trưởng, Tổ trưởng các bộ môn.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028B9A03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03 điểm thi Trường THCS Nguyễn Bỉnh Khiêm, Lê Văn Hưu, Nguyễn Thị Hương.</w:t>
            </w:r>
          </w:p>
        </w:tc>
      </w:tr>
      <w:tr w:rsidR="00CA1816" w:rsidRPr="00CA1816" w14:paraId="5E087D33" w14:textId="77777777" w:rsidTr="00B45C06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12D7A4EA" w14:textId="46A28F6F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09/3/2021</w:t>
            </w:r>
          </w:p>
          <w:p w14:paraId="75FF2FE3" w14:textId="26713FF4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218720E1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00C56222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- Tổ chức Hội thi Giáo viên dạy giỏi cấp Huyện xét chọn Giáo viên dạy giỏi giải thưởng “Viên phấn vàng” cấp Trung học cơ sở - vòng 1 – Tiết dạy (sáng, chiều; cả tuần)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AFBF6FA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Oanh, Ô. Hải; CV/PGD (Ô. Toàn, B. Hạnh, Ô. Nhân, Ô. Phúc). Hiệu trưởng, Phó Hiệu trưởng, Tổ trưởng các bộ môn.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75F8A4E7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03 điểm thi Trường THCS </w:t>
            </w:r>
            <w:proofErr w:type="spellStart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Bỉnh Khiêm, Lê Văn Hưu, </w:t>
            </w:r>
            <w:proofErr w:type="spellStart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Thị Hương.</w:t>
            </w:r>
          </w:p>
        </w:tc>
      </w:tr>
      <w:tr w:rsidR="00CA1816" w:rsidRPr="00CA1816" w14:paraId="7B318F58" w14:textId="77777777" w:rsidTr="0085412B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1F84AE9F" w14:textId="7848EAF3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5CBE2B40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068E1064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Kiểm tra công tác quản lý của Hiệu trưởng Trường Tiểu học </w:t>
            </w:r>
            <w:proofErr w:type="spellStart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Việt Hồng (Đến hết ngày 15/3/2021).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6C0DE777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Ô. Hải; Các thành viên theo QĐ số 168/GD ĐT ngày 23/02/2021.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7763E2FC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Tiểu học </w:t>
            </w:r>
            <w:proofErr w:type="spellStart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Việt Hồng.</w:t>
            </w:r>
          </w:p>
        </w:tc>
      </w:tr>
      <w:tr w:rsidR="00CA1816" w:rsidRPr="00CA1816" w14:paraId="68808CD6" w14:textId="77777777" w:rsidTr="00432CFC">
        <w:trPr>
          <w:trHeight w:val="957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0F754726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72EEF" w14:textId="403E3CA5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104E28" w14:textId="765F4746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 Dự làm việc của lãnh đạo Ủy ban nhân dân Thành phố với Ủy ban nhân dân Huyện về duyệt Kế hoạch công tác năm 2021.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932B5F" w14:textId="5B2F3151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F3C95C" w14:textId="35502F26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HT. UBND Huyện</w:t>
            </w:r>
          </w:p>
        </w:tc>
      </w:tr>
      <w:tr w:rsidR="00CA1816" w:rsidRPr="00CA1816" w14:paraId="14C3E378" w14:textId="77777777" w:rsidTr="0085412B">
        <w:trPr>
          <w:trHeight w:val="44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552D3FC5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3F43DE9" w14:textId="6AFB3C2C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0BF7E937" w14:textId="6EB8ED13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Họp BCH Hội Chữ thập đỏ Huyện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BAA717" w14:textId="36777D9E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</w:t>
            </w: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A8FB77" w14:textId="7B2A40AB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Hội Chữ thập đỏ Huyện</w:t>
            </w:r>
          </w:p>
        </w:tc>
      </w:tr>
      <w:tr w:rsidR="00CA1816" w:rsidRPr="00CA1816" w14:paraId="50F3DBAE" w14:textId="77777777" w:rsidTr="0085412B">
        <w:trPr>
          <w:trHeight w:val="678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Thứ Tư </w:t>
            </w:r>
          </w:p>
          <w:p w14:paraId="067E2313" w14:textId="7F4C911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10/3/2021</w:t>
            </w:r>
          </w:p>
          <w:p w14:paraId="614F910F" w14:textId="61AF3C65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367F7006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44F0FAF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- Tham dự Hội nghị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Sơ kết Học kỳ I, triển khai phương hướng nhiệm vụ Học kỳ II cấp Trung học (Hình thức trực tuyến)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E3DE3D6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CV/PGD (Ô. Toàn, B. Hạnh) Theo thư mời.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459A5E4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Theo thông báo.</w:t>
            </w:r>
          </w:p>
        </w:tc>
      </w:tr>
      <w:tr w:rsidR="00CA1816" w:rsidRPr="00CA1816" w14:paraId="6AEEB120" w14:textId="77777777" w:rsidTr="00A5613E">
        <w:trPr>
          <w:trHeight w:val="957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5B5B6D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4CF36B9" w14:textId="5655C6C5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4" w:type="dxa"/>
            </w:tcMar>
            <w:vAlign w:val="center"/>
          </w:tcPr>
          <w:p w14:paraId="3C730DAE" w14:textId="476BEA76" w:rsidR="008D1DC4" w:rsidRPr="00CA1816" w:rsidRDefault="008D1DC4" w:rsidP="008D1DC4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vi-VN"/>
              </w:rPr>
              <w:t>Họp giao ban chuyên môn Giáo dục mầm non Huyện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4E0A813" w14:textId="32A29AA4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CVMN, Đại diện BGH các trường Mầm non và Chủ các nhóm trẻ, lớp MG, lớp MN/NCL (01 người/01 cơ sở GDMN kể cả công lập).</w:t>
            </w: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99CAEE7" w14:textId="738D63A1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Tại Trường MN Hoa Lan </w:t>
            </w:r>
          </w:p>
        </w:tc>
      </w:tr>
      <w:tr w:rsidR="00CA1816" w:rsidRPr="00CA1816" w14:paraId="4FF62E61" w14:textId="77777777" w:rsidTr="00A5613E">
        <w:trPr>
          <w:trHeight w:val="957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F608887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2A8F1" w14:textId="0B97ED5C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F7EFCF" w14:textId="522D071D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>- Các trường Báo cáo</w:t>
            </w: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Sở Giáo dục việc lựa chọn sách lớp 6 năm học 2021-2022.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B78BE6" w14:textId="3AC6C626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Toàn, B. Hạnh); Hiệu trưởng các trường Trung học cơ sở.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7EDD21" w14:textId="34C2B6B3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Các trường THCS.</w:t>
            </w:r>
          </w:p>
        </w:tc>
      </w:tr>
      <w:tr w:rsidR="00CA1816" w:rsidRPr="00CA1816" w14:paraId="33978E1C" w14:textId="77777777" w:rsidTr="0085412B">
        <w:trPr>
          <w:trHeight w:val="384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088C47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3FF2A5B5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2D29AB6F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pacing w:val="4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Làm việc với Đảng ủy xã Long </w:t>
            </w:r>
            <w:proofErr w:type="spellStart"/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Thới</w:t>
            </w:r>
            <w:proofErr w:type="spellEnd"/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048A86" w14:textId="37214953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51FEE25A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- HT. Huyện</w:t>
            </w:r>
          </w:p>
        </w:tc>
      </w:tr>
      <w:tr w:rsidR="00CA1816" w:rsidRPr="00CA1816" w14:paraId="1ED9347D" w14:textId="77777777" w:rsidTr="00EA74BB">
        <w:trPr>
          <w:trHeight w:val="591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533A587" w14:textId="09F06599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11/3/2021</w:t>
            </w:r>
          </w:p>
          <w:p w14:paraId="4D9475C5" w14:textId="1AACD6D8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76E161" w14:textId="3EE3A1D3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3C26FDCE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Dự Hội nghị Tổng kết công tác vận động, chăm lo người nghèo và Quỹ Vì Biển đảo quê hương – Vì tuyến đầu Tổ quốc năm 2020.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4599FAA" w14:textId="77777777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6FD64B66" w14:textId="72E5D2C0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Ô. </w:t>
            </w: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069F2BE3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HT. Huyện</w:t>
            </w:r>
          </w:p>
        </w:tc>
      </w:tr>
      <w:tr w:rsidR="00CA1816" w:rsidRPr="00CA1816" w14:paraId="60D7AE29" w14:textId="77777777" w:rsidTr="0085412B">
        <w:trPr>
          <w:trHeight w:val="316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D1D1EF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0055FC10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74126267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Diễn tập xử lý tình huống ca bệnh COVID-19.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79FFAF42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-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5BCC9116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HT. UBND Huyện</w:t>
            </w:r>
          </w:p>
        </w:tc>
      </w:tr>
      <w:tr w:rsidR="00CA1816" w:rsidRPr="00CA1816" w14:paraId="4FEF19D5" w14:textId="77777777" w:rsidTr="00B45C06">
        <w:trPr>
          <w:trHeight w:val="37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Thứ Sáu</w:t>
            </w:r>
          </w:p>
          <w:p w14:paraId="670960FA" w14:textId="66DA5CBA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12/3/2021</w:t>
            </w:r>
          </w:p>
          <w:p w14:paraId="56FA30B3" w14:textId="73BAE260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61CD9C7" w:rsidR="008D1DC4" w:rsidRPr="00CA1816" w:rsidRDefault="008D1DC4" w:rsidP="008D1DC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1697791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Làm việc với Đảng ủy xã Phú Xuân.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02B2098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- B. </w:t>
            </w: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C0C2FE7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HT. Huyện</w:t>
            </w:r>
          </w:p>
        </w:tc>
      </w:tr>
      <w:tr w:rsidR="00CA1816" w:rsidRPr="00CA1816" w14:paraId="41BC7640" w14:textId="77777777" w:rsidTr="00B45C06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07229FDC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565B700C" w:rsidR="008D1DC4" w:rsidRPr="00CA1816" w:rsidRDefault="008D1DC4" w:rsidP="008D1DC4">
            <w:pPr>
              <w:tabs>
                <w:tab w:val="center" w:pos="1440"/>
                <w:tab w:val="left" w:pos="6480"/>
              </w:tabs>
              <w:spacing w:line="276" w:lineRule="auto"/>
              <w:ind w:left="-66" w:right="-18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Báo cáo</w:t>
            </w: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UBDN Huyện và Sở Giáo dục việc lựa chọn sách lớp 6 năm học 2021-2022.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0B4F21C5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- Ô. Hải; CV/PGD (Ô. Toàn, B. Hạnh).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27033092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Thực hiện theo các biểu mẫu.</w:t>
            </w:r>
          </w:p>
        </w:tc>
      </w:tr>
      <w:tr w:rsidR="00CA1816" w:rsidRPr="00CA1816" w14:paraId="06AF9026" w14:textId="77777777" w:rsidTr="00B45C06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65A1AFB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C9E666" w14:textId="1839BE0D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10g30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09EF5A" w14:textId="77777777" w:rsidR="008D1DC4" w:rsidRPr="00CA1816" w:rsidRDefault="008D1DC4" w:rsidP="008D1DC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Chuẩn bị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Hội nghị Tổng kết Đề án Xã hội học tập giai đoạn 2012-2020; công tác xoá mù chữ và phổ cập giáo dục năm 2020</w:t>
            </w:r>
          </w:p>
          <w:p w14:paraId="0198C162" w14:textId="36301947" w:rsidR="008D1DC4" w:rsidRPr="00CA1816" w:rsidRDefault="008D1DC4" w:rsidP="008D1DC4">
            <w:pPr>
              <w:tabs>
                <w:tab w:val="center" w:pos="1440"/>
                <w:tab w:val="left" w:pos="6480"/>
              </w:tabs>
              <w:spacing w:line="276" w:lineRule="auto"/>
              <w:ind w:left="-66" w:right="-18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(Theo lịch UBND Huyện)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C3F7669" w14:textId="576DD820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B. Nga, Theo phân công 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9AE81A0" w14:textId="7D7A1276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HT. Huyện</w:t>
            </w:r>
          </w:p>
        </w:tc>
      </w:tr>
      <w:tr w:rsidR="00CA1816" w:rsidRPr="00CA1816" w14:paraId="569B725F" w14:textId="77777777" w:rsidTr="004065A2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889EEC1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9956DB" w14:textId="28EBD331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D29A81D" w14:textId="120E94C0" w:rsidR="008D1DC4" w:rsidRPr="00CA1816" w:rsidRDefault="008D1DC4" w:rsidP="008D1DC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Hội nghị Tổng kết Đề án Xã hội học tập giai đoạn 2012-2020; công tác xoá mù chữ và phổ cập giáo dục năm 2020</w:t>
            </w:r>
          </w:p>
          <w:p w14:paraId="2BA5C2E3" w14:textId="0223464B" w:rsidR="008D1DC4" w:rsidRPr="00CA1816" w:rsidRDefault="008D1DC4" w:rsidP="008D1DC4">
            <w:pPr>
              <w:tabs>
                <w:tab w:val="center" w:pos="1440"/>
                <w:tab w:val="left" w:pos="6480"/>
              </w:tabs>
              <w:spacing w:line="276" w:lineRule="auto"/>
              <w:ind w:left="-66" w:right="-18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(Theo lịch UBND Huyện)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324234" w14:textId="211AE201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CV/PCGD, Hiệu trưởng các trường Mầm non và phổ thông; Chuyên trách GD các xã-thị trấn; Thư mời của Huyện.</w:t>
            </w: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0228029" w14:textId="4E7174D5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HT. Huyện</w:t>
            </w:r>
          </w:p>
        </w:tc>
      </w:tr>
      <w:tr w:rsidR="00CA1816" w:rsidRPr="00CA1816" w14:paraId="204F13F3" w14:textId="77777777" w:rsidTr="00EA129F">
        <w:trPr>
          <w:trHeight w:val="507"/>
          <w:jc w:val="center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Thứ Bảy</w:t>
            </w:r>
          </w:p>
          <w:p w14:paraId="5F47D694" w14:textId="24032D8C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13/3/2021</w:t>
            </w:r>
          </w:p>
          <w:p w14:paraId="340FE42E" w14:textId="375F098B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1EB7DA58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2D88D332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  <w:lang w:val="vi-VN"/>
              </w:rPr>
              <w:t xml:space="preserve"> </w:t>
            </w: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  <w:lang w:val="vi-VN"/>
              </w:rPr>
              <w:t>- Bồi dưỡng đội tuyển học sinh giỏi cấp Huyện.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941E631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- Ô. Hải; Giáo viên dạy bồi dưỡng.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9572EF0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  <w:lang w:val="vi-VN"/>
              </w:rPr>
              <w:t>- Tại Trường THCS Nguyễn Bỉnh Khiêm.</w:t>
            </w:r>
          </w:p>
        </w:tc>
      </w:tr>
      <w:tr w:rsidR="00CA1816" w:rsidRPr="00CA1816" w14:paraId="437E2E1F" w14:textId="77777777" w:rsidTr="00A5613E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283A5BE8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14/3/2021</w:t>
            </w:r>
          </w:p>
          <w:p w14:paraId="3371D3A8" w14:textId="638B68C5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9BCC53F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9E7BC8F" w14:textId="77777777" w:rsidR="008D1DC4" w:rsidRPr="00CA1816" w:rsidRDefault="008D1DC4" w:rsidP="008D1DC4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- Bồi dưỡng đội tuyển học sinh giỏi cấp Huyện.</w:t>
            </w:r>
          </w:p>
          <w:p w14:paraId="72D7E5EB" w14:textId="6A2BD82B" w:rsidR="008D1DC4" w:rsidRPr="00CA1816" w:rsidRDefault="008D1DC4" w:rsidP="008D1DC4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- 9g30 họp mặt động viên đội tuyển học sinh giỏi lớp 9 chuẩn bị tham dự kỳ thi học sinh giỏi cấp Thành phố.</w:t>
            </w:r>
          </w:p>
        </w:tc>
        <w:tc>
          <w:tcPr>
            <w:tcW w:w="342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2EA91C82" w:rsidR="008D1DC4" w:rsidRPr="00CA1816" w:rsidRDefault="008D1DC4" w:rsidP="008D1DC4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CA1816">
              <w:rPr>
                <w:bCs/>
                <w:color w:val="auto"/>
                <w:sz w:val="22"/>
                <w:szCs w:val="22"/>
              </w:rPr>
              <w:t>- Ô. Hải; Giáo viên dạy bồi dưỡng.</w:t>
            </w:r>
          </w:p>
        </w:tc>
        <w:tc>
          <w:tcPr>
            <w:tcW w:w="2852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6EBDD457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1816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- Tại Trường THCS Nguyễn Bỉnh Khiêm.</w:t>
            </w:r>
          </w:p>
        </w:tc>
      </w:tr>
      <w:tr w:rsidR="00CA1816" w:rsidRPr="00CA1816" w14:paraId="73FD6539" w14:textId="77777777" w:rsidTr="00A5613E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8D1DC4" w:rsidRPr="00CA1816" w:rsidRDefault="008D1DC4" w:rsidP="008D1DC4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6D14CDEE" w:rsidR="008D1DC4" w:rsidRPr="00CA1816" w:rsidRDefault="008D1DC4" w:rsidP="008D1DC4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8D1DC4" w:rsidRPr="00CA1816" w:rsidRDefault="008D1DC4" w:rsidP="008D1DC4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8D1DC4" w:rsidRPr="00CA1816" w:rsidRDefault="008D1DC4" w:rsidP="008D1DC4">
            <w:pPr>
              <w:pStyle w:val="normal0020table1"/>
              <w:ind w:right="100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8D1DC4" w:rsidRPr="00CA1816" w:rsidRDefault="008D1DC4" w:rsidP="008D1DC4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CA1816" w:rsidRDefault="00CA1816" w:rsidP="00CF39EB">
      <w:pPr>
        <w:rPr>
          <w:rFonts w:asciiTheme="minorHAnsi" w:hAnsiTheme="minorHAnsi"/>
          <w:color w:val="auto"/>
          <w:sz w:val="24"/>
          <w:szCs w:val="24"/>
        </w:rPr>
      </w:pPr>
    </w:p>
    <w:sectPr w:rsidR="00FA7CBA" w:rsidRPr="00CA181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20"/>
  </w:num>
  <w:num w:numId="8">
    <w:abstractNumId w:val="8"/>
  </w:num>
  <w:num w:numId="9">
    <w:abstractNumId w:val="21"/>
  </w:num>
  <w:num w:numId="10">
    <w:abstractNumId w:val="2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17"/>
  </w:num>
  <w:num w:numId="18">
    <w:abstractNumId w:val="26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4"/>
  </w:num>
  <w:num w:numId="24">
    <w:abstractNumId w:val="23"/>
  </w:num>
  <w:num w:numId="25">
    <w:abstractNumId w:val="9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75A4"/>
    <w:rsid w:val="00014365"/>
    <w:rsid w:val="00015E70"/>
    <w:rsid w:val="00016F40"/>
    <w:rsid w:val="00030933"/>
    <w:rsid w:val="000343FF"/>
    <w:rsid w:val="00036447"/>
    <w:rsid w:val="000438E1"/>
    <w:rsid w:val="00044036"/>
    <w:rsid w:val="00046C48"/>
    <w:rsid w:val="00046E07"/>
    <w:rsid w:val="0005440E"/>
    <w:rsid w:val="0005744C"/>
    <w:rsid w:val="00057EF1"/>
    <w:rsid w:val="00074D7D"/>
    <w:rsid w:val="00076451"/>
    <w:rsid w:val="00081E7C"/>
    <w:rsid w:val="00087AA0"/>
    <w:rsid w:val="000930E9"/>
    <w:rsid w:val="00093C3F"/>
    <w:rsid w:val="00096728"/>
    <w:rsid w:val="00097590"/>
    <w:rsid w:val="000A294F"/>
    <w:rsid w:val="000A6B9A"/>
    <w:rsid w:val="000B497C"/>
    <w:rsid w:val="000B51DD"/>
    <w:rsid w:val="000C143F"/>
    <w:rsid w:val="000C2EA6"/>
    <w:rsid w:val="000C30E6"/>
    <w:rsid w:val="000C51F9"/>
    <w:rsid w:val="000D4890"/>
    <w:rsid w:val="000E3242"/>
    <w:rsid w:val="000F44CF"/>
    <w:rsid w:val="00102F6C"/>
    <w:rsid w:val="00113F85"/>
    <w:rsid w:val="00120587"/>
    <w:rsid w:val="00121FA2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0966"/>
    <w:rsid w:val="00153056"/>
    <w:rsid w:val="00153D74"/>
    <w:rsid w:val="00154913"/>
    <w:rsid w:val="001648E8"/>
    <w:rsid w:val="00165047"/>
    <w:rsid w:val="00166974"/>
    <w:rsid w:val="001676BE"/>
    <w:rsid w:val="00170137"/>
    <w:rsid w:val="00171B5B"/>
    <w:rsid w:val="001729C3"/>
    <w:rsid w:val="00173CEF"/>
    <w:rsid w:val="00173D35"/>
    <w:rsid w:val="00177B1A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B1FE4"/>
    <w:rsid w:val="001C1C28"/>
    <w:rsid w:val="001C579D"/>
    <w:rsid w:val="001C5F25"/>
    <w:rsid w:val="001D0FE5"/>
    <w:rsid w:val="001D5E47"/>
    <w:rsid w:val="001D6130"/>
    <w:rsid w:val="001E0DF1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6998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57017"/>
    <w:rsid w:val="00261134"/>
    <w:rsid w:val="00266669"/>
    <w:rsid w:val="0027473B"/>
    <w:rsid w:val="00275137"/>
    <w:rsid w:val="00280551"/>
    <w:rsid w:val="002839A9"/>
    <w:rsid w:val="00286358"/>
    <w:rsid w:val="0028735A"/>
    <w:rsid w:val="00290E24"/>
    <w:rsid w:val="00291025"/>
    <w:rsid w:val="002A1BFC"/>
    <w:rsid w:val="002A4A81"/>
    <w:rsid w:val="002B6614"/>
    <w:rsid w:val="002C27A8"/>
    <w:rsid w:val="002D2A90"/>
    <w:rsid w:val="002E0D8B"/>
    <w:rsid w:val="002E11B4"/>
    <w:rsid w:val="002E6555"/>
    <w:rsid w:val="002F5943"/>
    <w:rsid w:val="002F5F57"/>
    <w:rsid w:val="00301363"/>
    <w:rsid w:val="003025F2"/>
    <w:rsid w:val="003026F8"/>
    <w:rsid w:val="003050EF"/>
    <w:rsid w:val="00306D1A"/>
    <w:rsid w:val="00317E4A"/>
    <w:rsid w:val="00322BFE"/>
    <w:rsid w:val="003362A3"/>
    <w:rsid w:val="00336D94"/>
    <w:rsid w:val="003454A4"/>
    <w:rsid w:val="00347F70"/>
    <w:rsid w:val="003572B8"/>
    <w:rsid w:val="00357BF6"/>
    <w:rsid w:val="00361CED"/>
    <w:rsid w:val="00377A42"/>
    <w:rsid w:val="00380286"/>
    <w:rsid w:val="00381ACD"/>
    <w:rsid w:val="00382D9D"/>
    <w:rsid w:val="00382EA5"/>
    <w:rsid w:val="00391777"/>
    <w:rsid w:val="0039415B"/>
    <w:rsid w:val="00394655"/>
    <w:rsid w:val="003A1457"/>
    <w:rsid w:val="003B438B"/>
    <w:rsid w:val="003B54D7"/>
    <w:rsid w:val="003B5A71"/>
    <w:rsid w:val="003B5DE3"/>
    <w:rsid w:val="003B6A2F"/>
    <w:rsid w:val="003B6F0C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40640B"/>
    <w:rsid w:val="0041199A"/>
    <w:rsid w:val="0041247F"/>
    <w:rsid w:val="0041253C"/>
    <w:rsid w:val="00423691"/>
    <w:rsid w:val="0043112C"/>
    <w:rsid w:val="00433FBC"/>
    <w:rsid w:val="004440CA"/>
    <w:rsid w:val="00444291"/>
    <w:rsid w:val="00451D16"/>
    <w:rsid w:val="004529DF"/>
    <w:rsid w:val="00452D30"/>
    <w:rsid w:val="00456045"/>
    <w:rsid w:val="00462119"/>
    <w:rsid w:val="004656CB"/>
    <w:rsid w:val="0046739A"/>
    <w:rsid w:val="0047300F"/>
    <w:rsid w:val="00473103"/>
    <w:rsid w:val="00480CCD"/>
    <w:rsid w:val="00484CD3"/>
    <w:rsid w:val="00484F13"/>
    <w:rsid w:val="004863A2"/>
    <w:rsid w:val="00490E16"/>
    <w:rsid w:val="0049186C"/>
    <w:rsid w:val="00493170"/>
    <w:rsid w:val="00497B9B"/>
    <w:rsid w:val="004A101A"/>
    <w:rsid w:val="004A4F11"/>
    <w:rsid w:val="004A5238"/>
    <w:rsid w:val="004B457B"/>
    <w:rsid w:val="004C1353"/>
    <w:rsid w:val="004C6ABE"/>
    <w:rsid w:val="004D1105"/>
    <w:rsid w:val="004D278E"/>
    <w:rsid w:val="004D527E"/>
    <w:rsid w:val="004E37AC"/>
    <w:rsid w:val="004F6E29"/>
    <w:rsid w:val="00501A88"/>
    <w:rsid w:val="00503DAB"/>
    <w:rsid w:val="00511443"/>
    <w:rsid w:val="00511528"/>
    <w:rsid w:val="00514BFF"/>
    <w:rsid w:val="00515B0F"/>
    <w:rsid w:val="005173F8"/>
    <w:rsid w:val="00522C7C"/>
    <w:rsid w:val="00525B4D"/>
    <w:rsid w:val="00526D4F"/>
    <w:rsid w:val="00540444"/>
    <w:rsid w:val="00540A24"/>
    <w:rsid w:val="00540C3E"/>
    <w:rsid w:val="00545D60"/>
    <w:rsid w:val="00546676"/>
    <w:rsid w:val="00550B1C"/>
    <w:rsid w:val="00561805"/>
    <w:rsid w:val="005628E5"/>
    <w:rsid w:val="0056324D"/>
    <w:rsid w:val="0057533D"/>
    <w:rsid w:val="00581EDE"/>
    <w:rsid w:val="00583699"/>
    <w:rsid w:val="00586C2D"/>
    <w:rsid w:val="00592352"/>
    <w:rsid w:val="005935A4"/>
    <w:rsid w:val="0059676C"/>
    <w:rsid w:val="00597FE2"/>
    <w:rsid w:val="005A1869"/>
    <w:rsid w:val="005A33C0"/>
    <w:rsid w:val="005A3EA3"/>
    <w:rsid w:val="005A4640"/>
    <w:rsid w:val="005A4696"/>
    <w:rsid w:val="005A5303"/>
    <w:rsid w:val="005A6CD1"/>
    <w:rsid w:val="005A727B"/>
    <w:rsid w:val="005B1D61"/>
    <w:rsid w:val="005B25D6"/>
    <w:rsid w:val="005B2856"/>
    <w:rsid w:val="005B2A99"/>
    <w:rsid w:val="005B3A41"/>
    <w:rsid w:val="005B3B45"/>
    <w:rsid w:val="005B3F96"/>
    <w:rsid w:val="005B5F30"/>
    <w:rsid w:val="005B6E35"/>
    <w:rsid w:val="005B6E98"/>
    <w:rsid w:val="005C1E1C"/>
    <w:rsid w:val="005C2BA6"/>
    <w:rsid w:val="005C59A7"/>
    <w:rsid w:val="005C68AA"/>
    <w:rsid w:val="005D047D"/>
    <w:rsid w:val="005D05A0"/>
    <w:rsid w:val="005D1176"/>
    <w:rsid w:val="005D58EB"/>
    <w:rsid w:val="005D6AD2"/>
    <w:rsid w:val="005D72CC"/>
    <w:rsid w:val="005E191F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60B9"/>
    <w:rsid w:val="00617030"/>
    <w:rsid w:val="00621E35"/>
    <w:rsid w:val="00622F08"/>
    <w:rsid w:val="00623B79"/>
    <w:rsid w:val="00626A7A"/>
    <w:rsid w:val="00627391"/>
    <w:rsid w:val="00627DA2"/>
    <w:rsid w:val="00634AD0"/>
    <w:rsid w:val="00635CB1"/>
    <w:rsid w:val="006447AE"/>
    <w:rsid w:val="00644FC9"/>
    <w:rsid w:val="00650F66"/>
    <w:rsid w:val="00651829"/>
    <w:rsid w:val="006759DC"/>
    <w:rsid w:val="00680CD4"/>
    <w:rsid w:val="00683214"/>
    <w:rsid w:val="00684B01"/>
    <w:rsid w:val="006872DE"/>
    <w:rsid w:val="00690042"/>
    <w:rsid w:val="00690A4E"/>
    <w:rsid w:val="0069463F"/>
    <w:rsid w:val="00695290"/>
    <w:rsid w:val="006A55C6"/>
    <w:rsid w:val="006A74AB"/>
    <w:rsid w:val="006A7BB4"/>
    <w:rsid w:val="006B68EC"/>
    <w:rsid w:val="006B7A5A"/>
    <w:rsid w:val="006C0463"/>
    <w:rsid w:val="006C0575"/>
    <w:rsid w:val="006C29EA"/>
    <w:rsid w:val="006D23FF"/>
    <w:rsid w:val="006D36D1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04936"/>
    <w:rsid w:val="00704C57"/>
    <w:rsid w:val="00710594"/>
    <w:rsid w:val="00711EAC"/>
    <w:rsid w:val="007259AF"/>
    <w:rsid w:val="00733A74"/>
    <w:rsid w:val="00737606"/>
    <w:rsid w:val="00742BD6"/>
    <w:rsid w:val="00743204"/>
    <w:rsid w:val="00745922"/>
    <w:rsid w:val="00745C0A"/>
    <w:rsid w:val="0074607B"/>
    <w:rsid w:val="00754955"/>
    <w:rsid w:val="00760F3F"/>
    <w:rsid w:val="007614A3"/>
    <w:rsid w:val="00771261"/>
    <w:rsid w:val="007722C2"/>
    <w:rsid w:val="00773E7C"/>
    <w:rsid w:val="00781917"/>
    <w:rsid w:val="007905A3"/>
    <w:rsid w:val="007A101A"/>
    <w:rsid w:val="007A22D9"/>
    <w:rsid w:val="007A4E5B"/>
    <w:rsid w:val="007A5484"/>
    <w:rsid w:val="007B3BD3"/>
    <w:rsid w:val="007C19BA"/>
    <w:rsid w:val="007C3D60"/>
    <w:rsid w:val="007C557B"/>
    <w:rsid w:val="007D3D4F"/>
    <w:rsid w:val="007D6E51"/>
    <w:rsid w:val="007E1B2E"/>
    <w:rsid w:val="007E5978"/>
    <w:rsid w:val="007F2827"/>
    <w:rsid w:val="008016DD"/>
    <w:rsid w:val="008109A1"/>
    <w:rsid w:val="00813A63"/>
    <w:rsid w:val="00814C8E"/>
    <w:rsid w:val="0082005C"/>
    <w:rsid w:val="0082031A"/>
    <w:rsid w:val="0082053D"/>
    <w:rsid w:val="00831538"/>
    <w:rsid w:val="00832F00"/>
    <w:rsid w:val="00841C34"/>
    <w:rsid w:val="008445AC"/>
    <w:rsid w:val="008462F4"/>
    <w:rsid w:val="00846F1B"/>
    <w:rsid w:val="00851D1C"/>
    <w:rsid w:val="00851E08"/>
    <w:rsid w:val="0085412B"/>
    <w:rsid w:val="00854DF5"/>
    <w:rsid w:val="0085624A"/>
    <w:rsid w:val="0085693A"/>
    <w:rsid w:val="008602E9"/>
    <w:rsid w:val="00871A63"/>
    <w:rsid w:val="008721BA"/>
    <w:rsid w:val="00875799"/>
    <w:rsid w:val="00876750"/>
    <w:rsid w:val="00884D1A"/>
    <w:rsid w:val="0089171D"/>
    <w:rsid w:val="008948B5"/>
    <w:rsid w:val="008955B9"/>
    <w:rsid w:val="00895A4C"/>
    <w:rsid w:val="008A0153"/>
    <w:rsid w:val="008A3DFF"/>
    <w:rsid w:val="008A6894"/>
    <w:rsid w:val="008C4820"/>
    <w:rsid w:val="008C7433"/>
    <w:rsid w:val="008D1BA3"/>
    <w:rsid w:val="008D1DC4"/>
    <w:rsid w:val="008D37E1"/>
    <w:rsid w:val="008E357C"/>
    <w:rsid w:val="00904AF4"/>
    <w:rsid w:val="00905ED1"/>
    <w:rsid w:val="00906D11"/>
    <w:rsid w:val="00914654"/>
    <w:rsid w:val="00925F58"/>
    <w:rsid w:val="00943021"/>
    <w:rsid w:val="0094321F"/>
    <w:rsid w:val="00946471"/>
    <w:rsid w:val="009671C1"/>
    <w:rsid w:val="00971F73"/>
    <w:rsid w:val="00977574"/>
    <w:rsid w:val="009808A8"/>
    <w:rsid w:val="009852A1"/>
    <w:rsid w:val="009873C6"/>
    <w:rsid w:val="009908DE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E6B2C"/>
    <w:rsid w:val="009F1DA2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358BD"/>
    <w:rsid w:val="00A45E8F"/>
    <w:rsid w:val="00A47016"/>
    <w:rsid w:val="00A5000F"/>
    <w:rsid w:val="00A51C37"/>
    <w:rsid w:val="00A52289"/>
    <w:rsid w:val="00A54AE8"/>
    <w:rsid w:val="00A5613E"/>
    <w:rsid w:val="00A565A9"/>
    <w:rsid w:val="00A7134E"/>
    <w:rsid w:val="00A71A45"/>
    <w:rsid w:val="00A73C3A"/>
    <w:rsid w:val="00A763AC"/>
    <w:rsid w:val="00A85D64"/>
    <w:rsid w:val="00A8719C"/>
    <w:rsid w:val="00A9049B"/>
    <w:rsid w:val="00A916DD"/>
    <w:rsid w:val="00A936F1"/>
    <w:rsid w:val="00A95FF1"/>
    <w:rsid w:val="00A97E19"/>
    <w:rsid w:val="00AA12A4"/>
    <w:rsid w:val="00AA4D4C"/>
    <w:rsid w:val="00AA5FD0"/>
    <w:rsid w:val="00AC555E"/>
    <w:rsid w:val="00AF0BF1"/>
    <w:rsid w:val="00AF1983"/>
    <w:rsid w:val="00AF72EF"/>
    <w:rsid w:val="00B00119"/>
    <w:rsid w:val="00B01953"/>
    <w:rsid w:val="00B03920"/>
    <w:rsid w:val="00B05AAF"/>
    <w:rsid w:val="00B13573"/>
    <w:rsid w:val="00B213A1"/>
    <w:rsid w:val="00B21FB2"/>
    <w:rsid w:val="00B22A0A"/>
    <w:rsid w:val="00B245E3"/>
    <w:rsid w:val="00B258AC"/>
    <w:rsid w:val="00B31C11"/>
    <w:rsid w:val="00B34142"/>
    <w:rsid w:val="00B405AF"/>
    <w:rsid w:val="00B415E1"/>
    <w:rsid w:val="00B43BF2"/>
    <w:rsid w:val="00B44B61"/>
    <w:rsid w:val="00B45C06"/>
    <w:rsid w:val="00B478E1"/>
    <w:rsid w:val="00B47CDE"/>
    <w:rsid w:val="00B544F9"/>
    <w:rsid w:val="00B5659C"/>
    <w:rsid w:val="00B61709"/>
    <w:rsid w:val="00B63CB6"/>
    <w:rsid w:val="00B65290"/>
    <w:rsid w:val="00B71285"/>
    <w:rsid w:val="00B8240F"/>
    <w:rsid w:val="00B86E25"/>
    <w:rsid w:val="00B90B53"/>
    <w:rsid w:val="00B90F45"/>
    <w:rsid w:val="00BA0FE6"/>
    <w:rsid w:val="00BA3B51"/>
    <w:rsid w:val="00BA4B87"/>
    <w:rsid w:val="00BA5C66"/>
    <w:rsid w:val="00BA6A85"/>
    <w:rsid w:val="00BB11D5"/>
    <w:rsid w:val="00BB3A11"/>
    <w:rsid w:val="00BB4C62"/>
    <w:rsid w:val="00BB61AE"/>
    <w:rsid w:val="00BC14A5"/>
    <w:rsid w:val="00BC195B"/>
    <w:rsid w:val="00BC1D51"/>
    <w:rsid w:val="00BD2DDA"/>
    <w:rsid w:val="00BD34F1"/>
    <w:rsid w:val="00BD3B6B"/>
    <w:rsid w:val="00BD6BFC"/>
    <w:rsid w:val="00BE0BD8"/>
    <w:rsid w:val="00BE70FE"/>
    <w:rsid w:val="00BE771E"/>
    <w:rsid w:val="00BF6282"/>
    <w:rsid w:val="00C015BD"/>
    <w:rsid w:val="00C03CCB"/>
    <w:rsid w:val="00C11FC3"/>
    <w:rsid w:val="00C16858"/>
    <w:rsid w:val="00C300E7"/>
    <w:rsid w:val="00C308E3"/>
    <w:rsid w:val="00C318C7"/>
    <w:rsid w:val="00C379C0"/>
    <w:rsid w:val="00C42A17"/>
    <w:rsid w:val="00C4412A"/>
    <w:rsid w:val="00C453CF"/>
    <w:rsid w:val="00C52C2A"/>
    <w:rsid w:val="00C6091D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3DD7"/>
    <w:rsid w:val="00C9480E"/>
    <w:rsid w:val="00C97858"/>
    <w:rsid w:val="00CA1816"/>
    <w:rsid w:val="00CA3D2B"/>
    <w:rsid w:val="00CA4ACC"/>
    <w:rsid w:val="00CA6569"/>
    <w:rsid w:val="00CA6C7D"/>
    <w:rsid w:val="00CA7CA0"/>
    <w:rsid w:val="00CB234C"/>
    <w:rsid w:val="00CB6194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0D4C"/>
    <w:rsid w:val="00D215B3"/>
    <w:rsid w:val="00D22E54"/>
    <w:rsid w:val="00D33DB4"/>
    <w:rsid w:val="00D3447C"/>
    <w:rsid w:val="00D347E5"/>
    <w:rsid w:val="00D40C75"/>
    <w:rsid w:val="00D448C1"/>
    <w:rsid w:val="00D448D8"/>
    <w:rsid w:val="00D54BAE"/>
    <w:rsid w:val="00D61CC4"/>
    <w:rsid w:val="00D6211B"/>
    <w:rsid w:val="00D65B8F"/>
    <w:rsid w:val="00D70DCE"/>
    <w:rsid w:val="00D7568D"/>
    <w:rsid w:val="00D75765"/>
    <w:rsid w:val="00D76FC9"/>
    <w:rsid w:val="00D80741"/>
    <w:rsid w:val="00D90DBB"/>
    <w:rsid w:val="00D94D29"/>
    <w:rsid w:val="00DA1807"/>
    <w:rsid w:val="00DA50B7"/>
    <w:rsid w:val="00DA5433"/>
    <w:rsid w:val="00DB5318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279EA"/>
    <w:rsid w:val="00E3787C"/>
    <w:rsid w:val="00E40BCF"/>
    <w:rsid w:val="00E42B16"/>
    <w:rsid w:val="00E43147"/>
    <w:rsid w:val="00E543B0"/>
    <w:rsid w:val="00E616B3"/>
    <w:rsid w:val="00E64948"/>
    <w:rsid w:val="00E718A7"/>
    <w:rsid w:val="00E72FEF"/>
    <w:rsid w:val="00E7736A"/>
    <w:rsid w:val="00E7788F"/>
    <w:rsid w:val="00E95652"/>
    <w:rsid w:val="00E97506"/>
    <w:rsid w:val="00EA04EB"/>
    <w:rsid w:val="00EA129F"/>
    <w:rsid w:val="00EA4CD1"/>
    <w:rsid w:val="00EA4FCB"/>
    <w:rsid w:val="00EB26DC"/>
    <w:rsid w:val="00EB3FD9"/>
    <w:rsid w:val="00EB4A33"/>
    <w:rsid w:val="00EB56C5"/>
    <w:rsid w:val="00EB625A"/>
    <w:rsid w:val="00EC48B8"/>
    <w:rsid w:val="00EC590A"/>
    <w:rsid w:val="00EE0159"/>
    <w:rsid w:val="00EE1F25"/>
    <w:rsid w:val="00EE35F5"/>
    <w:rsid w:val="00EE681A"/>
    <w:rsid w:val="00EF0FD3"/>
    <w:rsid w:val="00EF662A"/>
    <w:rsid w:val="00F02620"/>
    <w:rsid w:val="00F06D4E"/>
    <w:rsid w:val="00F124AC"/>
    <w:rsid w:val="00F128E5"/>
    <w:rsid w:val="00F12B8D"/>
    <w:rsid w:val="00F12E49"/>
    <w:rsid w:val="00F2120F"/>
    <w:rsid w:val="00F235E1"/>
    <w:rsid w:val="00F24732"/>
    <w:rsid w:val="00F269DF"/>
    <w:rsid w:val="00F3019A"/>
    <w:rsid w:val="00F30EDE"/>
    <w:rsid w:val="00F42323"/>
    <w:rsid w:val="00F44E31"/>
    <w:rsid w:val="00F56671"/>
    <w:rsid w:val="00F568EB"/>
    <w:rsid w:val="00F652DA"/>
    <w:rsid w:val="00F76DED"/>
    <w:rsid w:val="00F772C4"/>
    <w:rsid w:val="00F80EA1"/>
    <w:rsid w:val="00F81859"/>
    <w:rsid w:val="00F822FF"/>
    <w:rsid w:val="00F83988"/>
    <w:rsid w:val="00F94688"/>
    <w:rsid w:val="00FA0241"/>
    <w:rsid w:val="00FA53DC"/>
    <w:rsid w:val="00FA6286"/>
    <w:rsid w:val="00FA75CD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43A0"/>
    <w:rsid w:val="00FD5EA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CC8E5687-8A03-499C-9A66-5863A7B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51"/>
    <w:rPr>
      <w:rFonts w:ascii="VNI-Times" w:eastAsia="Times New Roman" w:hAnsi="VNI-Times" w:cs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51"/>
    <w:rPr>
      <w:rFonts w:ascii="VNI-Times" w:eastAsia="Times New Roman" w:hAnsi="VNI-Times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6FD1-8D69-4A33-BF66-6B65A5A2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MyPC</cp:lastModifiedBy>
  <cp:revision>5</cp:revision>
  <cp:lastPrinted>2020-06-18T08:56:00Z</cp:lastPrinted>
  <dcterms:created xsi:type="dcterms:W3CDTF">2021-03-07T12:41:00Z</dcterms:created>
  <dcterms:modified xsi:type="dcterms:W3CDTF">2021-03-07T13:49:00Z</dcterms:modified>
</cp:coreProperties>
</file>